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2D79FD" w:rsidP="00627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САМОДИАГНОСТИКА</w:t>
      </w:r>
    </w:p>
    <w:p w:rsidR="0039109C" w:rsidRDefault="009D41D3" w:rsidP="00627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Edu036033</w:t>
      </w:r>
    </w:p>
    <w:p w:rsidR="0039109C" w:rsidRDefault="0039109C" w:rsidP="0062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9C">
        <w:rPr>
          <w:rFonts w:ascii="Times New Roman" w:hAnsi="Times New Roman" w:cs="Times New Roman"/>
          <w:b/>
          <w:sz w:val="28"/>
          <w:szCs w:val="28"/>
        </w:rPr>
        <w:t>С данными рисками</w:t>
      </w:r>
      <w:r w:rsidR="00727DCE">
        <w:rPr>
          <w:rFonts w:ascii="Times New Roman" w:hAnsi="Times New Roman" w:cs="Times New Roman"/>
          <w:b/>
          <w:sz w:val="28"/>
          <w:szCs w:val="28"/>
        </w:rPr>
        <w:t xml:space="preserve"> МБОУ «Баин-Булакская ООШ»</w:t>
      </w:r>
      <w:r w:rsidRPr="0039109C">
        <w:rPr>
          <w:rFonts w:ascii="Times New Roman" w:hAnsi="Times New Roman" w:cs="Times New Roman"/>
          <w:b/>
          <w:sz w:val="28"/>
          <w:szCs w:val="28"/>
        </w:rPr>
        <w:t xml:space="preserve"> школа </w:t>
      </w:r>
    </w:p>
    <w:p w:rsidR="0039109C" w:rsidRPr="0039109C" w:rsidRDefault="0039109C" w:rsidP="0062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9C">
        <w:rPr>
          <w:rFonts w:ascii="Times New Roman" w:hAnsi="Times New Roman" w:cs="Times New Roman"/>
          <w:b/>
          <w:sz w:val="28"/>
          <w:szCs w:val="28"/>
        </w:rPr>
        <w:t>будет работать в проекте «500+»</w:t>
      </w:r>
    </w:p>
    <w:p w:rsidR="006273F1" w:rsidRDefault="006273F1"/>
    <w:p w:rsidR="005206DD" w:rsidRDefault="005206DD"/>
    <w:tbl>
      <w:tblPr>
        <w:tblStyle w:val="a4"/>
        <w:tblW w:w="0" w:type="auto"/>
        <w:tblLook w:val="04A0"/>
      </w:tblPr>
      <w:tblGrid>
        <w:gridCol w:w="4782"/>
        <w:gridCol w:w="4783"/>
      </w:tblGrid>
      <w:tr w:rsidR="005206DD" w:rsidRPr="00AA05D7" w:rsidTr="005206DD">
        <w:tc>
          <w:tcPr>
            <w:tcW w:w="4782" w:type="dxa"/>
          </w:tcPr>
          <w:p w:rsidR="005206DD" w:rsidRPr="00AA05D7" w:rsidRDefault="005206DD" w:rsidP="00ED30DF">
            <w:pPr>
              <w:pStyle w:val="Default"/>
              <w:jc w:val="center"/>
            </w:pPr>
            <w:r w:rsidRPr="00AA05D7">
              <w:t>Факторы риска</w:t>
            </w:r>
          </w:p>
        </w:tc>
        <w:tc>
          <w:tcPr>
            <w:tcW w:w="4783" w:type="dxa"/>
          </w:tcPr>
          <w:p w:rsidR="005206DD" w:rsidRPr="00AA05D7" w:rsidRDefault="005206DD" w:rsidP="00ED30DF">
            <w:pPr>
              <w:jc w:val="center"/>
              <w:rPr>
                <w:rFonts w:ascii="Times New Roman" w:hAnsi="Times New Roman" w:cs="Times New Roman"/>
              </w:rPr>
            </w:pPr>
            <w:r w:rsidRPr="00AA05D7">
              <w:rPr>
                <w:rFonts w:ascii="Times New Roman" w:hAnsi="Times New Roman" w:cs="Times New Roman"/>
              </w:rPr>
              <w:t>Краткое описание мер</w:t>
            </w:r>
          </w:p>
        </w:tc>
      </w:tr>
      <w:tr w:rsidR="005206DD" w:rsidRPr="00AA05D7" w:rsidTr="005206DD">
        <w:tc>
          <w:tcPr>
            <w:tcW w:w="4782" w:type="dxa"/>
          </w:tcPr>
          <w:p w:rsidR="005206DD" w:rsidRPr="00AA05D7" w:rsidRDefault="009D41D3" w:rsidP="009D41D3">
            <w:pPr>
              <w:pStyle w:val="Default"/>
              <w:numPr>
                <w:ilvl w:val="0"/>
                <w:numId w:val="1"/>
              </w:numPr>
            </w:pPr>
            <w:proofErr w:type="gramStart"/>
            <w:r>
              <w:t>Низкий</w:t>
            </w:r>
            <w:proofErr w:type="gramEnd"/>
            <w:r>
              <w:t xml:space="preserve"> кровень оснащения школы</w:t>
            </w:r>
            <w:r w:rsidR="005206DD" w:rsidRPr="00AA05D7">
              <w:t xml:space="preserve"> </w:t>
            </w:r>
          </w:p>
        </w:tc>
        <w:tc>
          <w:tcPr>
            <w:tcW w:w="4783" w:type="dxa"/>
          </w:tcPr>
          <w:p w:rsidR="00ED30DF" w:rsidRPr="00ED30DF" w:rsidRDefault="00ED30DF" w:rsidP="00ED3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 w:rsidR="009D41D3" w:rsidRPr="00ED30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Ремонт и оснащение кабинетов </w:t>
            </w:r>
          </w:p>
          <w:p w:rsidR="00ED30DF" w:rsidRDefault="00ED30DF" w:rsidP="00ED30DF">
            <w:pPr>
              <w:rPr>
                <w:rFonts w:ascii="Times New Roman" w:hAnsi="Times New Roman" w:cs="Times New Roman"/>
              </w:rPr>
            </w:pPr>
            <w:r w:rsidRPr="00ED30DF">
              <w:rPr>
                <w:rFonts w:ascii="Times New Roman" w:hAnsi="Times New Roman" w:cs="Times New Roman"/>
              </w:rPr>
              <w:t>техническими средствами  и учебным  оборудованием соответствующим содержанию программ учебного плана; программ</w:t>
            </w:r>
            <w:r>
              <w:rPr>
                <w:rFonts w:ascii="Times New Roman" w:hAnsi="Times New Roman" w:cs="Times New Roman"/>
              </w:rPr>
              <w:t>ам</w:t>
            </w:r>
            <w:r w:rsidRPr="00ED30DF">
              <w:rPr>
                <w:rFonts w:ascii="Times New Roman" w:hAnsi="Times New Roman" w:cs="Times New Roman"/>
              </w:rPr>
              <w:t xml:space="preserve"> внеурочной деятельности, дополнительного образования.  </w:t>
            </w:r>
          </w:p>
          <w:p w:rsidR="00ED30DF" w:rsidRDefault="00ED30DF" w:rsidP="00ED3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F52D3">
              <w:rPr>
                <w:rFonts w:ascii="Times New Roman" w:hAnsi="Times New Roman" w:cs="Times New Roman"/>
              </w:rPr>
              <w:t xml:space="preserve"> Обеспечение качественного доступа к высокоскоростному Интернету во всех учебных классах.</w:t>
            </w:r>
          </w:p>
          <w:p w:rsidR="00ED30DF" w:rsidRPr="00ED30DF" w:rsidRDefault="00ED30DF" w:rsidP="00ED30DF">
            <w:pPr>
              <w:rPr>
                <w:rFonts w:ascii="Times New Roman" w:hAnsi="Times New Roman" w:cs="Times New Roman"/>
              </w:rPr>
            </w:pPr>
          </w:p>
        </w:tc>
      </w:tr>
      <w:tr w:rsidR="00AA05D7" w:rsidRPr="00AA05D7" w:rsidTr="00E22ADE">
        <w:tc>
          <w:tcPr>
            <w:tcW w:w="4782" w:type="dxa"/>
            <w:shd w:val="clear" w:color="auto" w:fill="auto"/>
          </w:tcPr>
          <w:p w:rsidR="00AA05D7" w:rsidRPr="00E22ADE" w:rsidRDefault="00ED30DF" w:rsidP="00ED30DF">
            <w:pPr>
              <w:pStyle w:val="Default"/>
              <w:numPr>
                <w:ilvl w:val="0"/>
                <w:numId w:val="1"/>
              </w:numPr>
            </w:pPr>
            <w:r>
              <w:t>Низкое качество преодоления языковых и культурных барьеров</w:t>
            </w:r>
          </w:p>
        </w:tc>
        <w:tc>
          <w:tcPr>
            <w:tcW w:w="4783" w:type="dxa"/>
            <w:shd w:val="clear" w:color="auto" w:fill="auto"/>
          </w:tcPr>
          <w:p w:rsidR="00ED30DF" w:rsidRDefault="00ED30DF" w:rsidP="00FC25E8">
            <w:pPr>
              <w:pStyle w:val="Default"/>
            </w:pPr>
            <w:r>
              <w:t>1.Проведение анкетирования</w:t>
            </w:r>
            <w:proofErr w:type="gramStart"/>
            <w:r>
              <w:t xml:space="preserve"> ,</w:t>
            </w:r>
            <w:proofErr w:type="gramEnd"/>
            <w:r>
              <w:t xml:space="preserve"> направленного на вычвление уровня этнокультурной подготовки.</w:t>
            </w:r>
          </w:p>
          <w:p w:rsidR="00AA05D7" w:rsidRDefault="00ED30DF" w:rsidP="00FC25E8">
            <w:pPr>
              <w:pStyle w:val="Default"/>
            </w:pPr>
            <w:r>
              <w:t xml:space="preserve">2. </w:t>
            </w:r>
            <w:proofErr w:type="gramStart"/>
            <w:r>
              <w:t>Проведение  уроков</w:t>
            </w:r>
            <w:r w:rsidR="009D41D3">
              <w:t xml:space="preserve"> общения (беседы, предметные уроки, заня</w:t>
            </w:r>
            <w:r>
              <w:t xml:space="preserve">тия по внеурочной деятельности </w:t>
            </w:r>
            <w:r w:rsidR="009D41D3">
              <w:t>для эффективного речевого и коммуникативного развития и воспитания школьников.</w:t>
            </w:r>
            <w:proofErr w:type="gramEnd"/>
          </w:p>
          <w:p w:rsidR="009D41D3" w:rsidRDefault="00ED30DF" w:rsidP="00FC25E8">
            <w:pPr>
              <w:pStyle w:val="Default"/>
            </w:pPr>
            <w:r>
              <w:t xml:space="preserve">3. </w:t>
            </w:r>
            <w:r w:rsidR="009D41D3">
              <w:t>Организация тематических выставок, проведение библиотечных уроков, посвященных языковому многообразию</w:t>
            </w:r>
            <w:r>
              <w:t>.</w:t>
            </w:r>
          </w:p>
          <w:p w:rsidR="00ED30DF" w:rsidRPr="00AA05D7" w:rsidRDefault="00ED30DF" w:rsidP="00ED30DF">
            <w:pPr>
              <w:pStyle w:val="Default"/>
            </w:pPr>
            <w:r>
              <w:t>4.</w:t>
            </w:r>
            <w:r w:rsidR="009D41D3">
              <w:t>Участие в предметных неделях, олимпиадах, конкурсах по родному (русскому) языку</w:t>
            </w:r>
            <w:r>
              <w:t>.</w:t>
            </w:r>
          </w:p>
        </w:tc>
      </w:tr>
    </w:tbl>
    <w:p w:rsidR="005206DD" w:rsidRPr="006273F1" w:rsidRDefault="005206DD"/>
    <w:sectPr w:rsidR="005206DD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846"/>
    <w:multiLevelType w:val="hybridMultilevel"/>
    <w:tmpl w:val="3310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2276D"/>
    <w:rsid w:val="00027373"/>
    <w:rsid w:val="000A4D02"/>
    <w:rsid w:val="001A7BC5"/>
    <w:rsid w:val="00203567"/>
    <w:rsid w:val="002376AB"/>
    <w:rsid w:val="00250CB6"/>
    <w:rsid w:val="0025670C"/>
    <w:rsid w:val="002B5423"/>
    <w:rsid w:val="002D79FD"/>
    <w:rsid w:val="0032453E"/>
    <w:rsid w:val="00333725"/>
    <w:rsid w:val="003420DB"/>
    <w:rsid w:val="0035136E"/>
    <w:rsid w:val="00363673"/>
    <w:rsid w:val="0036760D"/>
    <w:rsid w:val="0037218F"/>
    <w:rsid w:val="0039109C"/>
    <w:rsid w:val="003D3364"/>
    <w:rsid w:val="003E01AD"/>
    <w:rsid w:val="003F57EC"/>
    <w:rsid w:val="00400933"/>
    <w:rsid w:val="00492464"/>
    <w:rsid w:val="004A0FB6"/>
    <w:rsid w:val="004E6951"/>
    <w:rsid w:val="005206DD"/>
    <w:rsid w:val="005D6897"/>
    <w:rsid w:val="00604D4B"/>
    <w:rsid w:val="006273F1"/>
    <w:rsid w:val="00670296"/>
    <w:rsid w:val="00697BB7"/>
    <w:rsid w:val="006A71CB"/>
    <w:rsid w:val="006D5620"/>
    <w:rsid w:val="006E2B6C"/>
    <w:rsid w:val="00727DCE"/>
    <w:rsid w:val="00840E1A"/>
    <w:rsid w:val="00961AE2"/>
    <w:rsid w:val="009D1D5E"/>
    <w:rsid w:val="009D3C6F"/>
    <w:rsid w:val="009D41D3"/>
    <w:rsid w:val="00A039A2"/>
    <w:rsid w:val="00A405BC"/>
    <w:rsid w:val="00A64EDD"/>
    <w:rsid w:val="00AA05D7"/>
    <w:rsid w:val="00AE4AFD"/>
    <w:rsid w:val="00AF2A49"/>
    <w:rsid w:val="00BD740B"/>
    <w:rsid w:val="00BE6869"/>
    <w:rsid w:val="00BE6F49"/>
    <w:rsid w:val="00C00B3D"/>
    <w:rsid w:val="00C313F9"/>
    <w:rsid w:val="00CB46AA"/>
    <w:rsid w:val="00CD7E6B"/>
    <w:rsid w:val="00D57E47"/>
    <w:rsid w:val="00D625DF"/>
    <w:rsid w:val="00D648DE"/>
    <w:rsid w:val="00D96448"/>
    <w:rsid w:val="00DF7A07"/>
    <w:rsid w:val="00E22ADE"/>
    <w:rsid w:val="00E37B3F"/>
    <w:rsid w:val="00E4583C"/>
    <w:rsid w:val="00EA79D5"/>
    <w:rsid w:val="00ED30DF"/>
    <w:rsid w:val="00FC25E8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4">
    <w:name w:val="Table Grid"/>
    <w:basedOn w:val="a1"/>
    <w:uiPriority w:val="39"/>
    <w:rsid w:val="00520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48DE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styleId="a6">
    <w:name w:val="No Spacing"/>
    <w:link w:val="a7"/>
    <w:uiPriority w:val="1"/>
    <w:qFormat/>
    <w:rsid w:val="00D648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D648DE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 Windows</cp:lastModifiedBy>
  <cp:revision>2</cp:revision>
  <cp:lastPrinted>2021-03-11T17:02:00Z</cp:lastPrinted>
  <dcterms:created xsi:type="dcterms:W3CDTF">2022-03-19T18:22:00Z</dcterms:created>
  <dcterms:modified xsi:type="dcterms:W3CDTF">2022-03-19T18:22:00Z</dcterms:modified>
</cp:coreProperties>
</file>