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52" w:rsidRPr="00F32852" w:rsidRDefault="00F32852" w:rsidP="00F32852">
      <w:pPr>
        <w:shd w:val="clear" w:color="auto" w:fill="FFFFFF"/>
        <w:spacing w:line="332" w:lineRule="atLeast"/>
        <w:outlineLvl w:val="0"/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</w:pPr>
      <w:r w:rsidRPr="00F32852">
        <w:rPr>
          <w:rFonts w:ascii="Arial" w:eastAsia="Times New Roman" w:hAnsi="Arial" w:cs="Arial"/>
          <w:color w:val="007AD0"/>
          <w:kern w:val="36"/>
          <w:sz w:val="33"/>
          <w:szCs w:val="33"/>
          <w:lang w:eastAsia="ru-RU"/>
        </w:rPr>
        <w:t>Рабочая встреча с муниципальным координатором, куратором с рабочей группой школы.</w:t>
      </w:r>
    </w:p>
    <w:p w:rsidR="00F32852" w:rsidRPr="00F32852" w:rsidRDefault="00F32852" w:rsidP="00F32852">
      <w:pPr>
        <w:shd w:val="clear" w:color="auto" w:fill="FFFFFF"/>
        <w:spacing w:line="305" w:lineRule="atLeast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F32852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17.03.2022 прошла рабочая встреча с Муниципальным координатором Дылыковой Н.Б., куратором </w:t>
      </w:r>
      <w:r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Мункуевой Евгенией Баировной,</w:t>
      </w:r>
      <w:r w:rsidRPr="00F32852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 рабочей группой МБОУ "</w:t>
      </w:r>
      <w:r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Баин-Булакская ООШ</w:t>
      </w:r>
      <w:r w:rsidRPr="00F32852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". </w:t>
      </w:r>
      <w:r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Работа была очень плодотворной, были н</w:t>
      </w:r>
      <w:r w:rsidRPr="00F32852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амечены пути дальнейшей работы и выхода школы</w:t>
      </w:r>
      <w:r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 из ШНОР</w:t>
      </w:r>
      <w:r w:rsidRPr="00F32852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. Была проведена работа по разработке концептуальных </w:t>
      </w:r>
      <w:r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>документов (Концепция развития школы</w:t>
      </w:r>
      <w:proofErr w:type="gramStart"/>
      <w:r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 ,</w:t>
      </w:r>
      <w:proofErr w:type="gramEnd"/>
      <w:r w:rsidRPr="00F32852">
        <w:rPr>
          <w:rFonts w:ascii="Tahoma" w:eastAsia="Times New Roman" w:hAnsi="Tahoma" w:cs="Tahoma"/>
          <w:color w:val="555555"/>
          <w:sz w:val="19"/>
          <w:szCs w:val="19"/>
          <w:lang w:eastAsia="ru-RU"/>
        </w:rPr>
        <w:t xml:space="preserve"> среднесрочная программа развития, Антирисковая программа) с учетом верифицированных рисков и активированных в ИС МЭДК рисковых направлений.</w:t>
      </w:r>
    </w:p>
    <w:p w:rsidR="00D814F6" w:rsidRDefault="009D79AD">
      <w:r>
        <w:rPr>
          <w:noProof/>
          <w:lang w:eastAsia="ru-RU"/>
        </w:rPr>
        <w:drawing>
          <wp:inline distT="0" distB="0" distL="0" distR="0">
            <wp:extent cx="5940425" cy="2889629"/>
            <wp:effectExtent l="19050" t="0" r="3175" b="0"/>
            <wp:docPr id="5" name="Рисунок 5" descr="C:\Users\oem\Desktop\500+\500+на сайт\IMG-6c3ee698fd6b8823b8b19e35fbfb060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em\Desktop\500+\500+на сайт\IMG-6c3ee698fd6b8823b8b19e35fbfb0603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8788" cy="1582615"/>
            <wp:effectExtent l="19050" t="0" r="5862" b="0"/>
            <wp:docPr id="4" name="Рисунок 4" descr="C:\Users\oem\Desktop\500+\500+на сайт\IMG-8a715890ed7f21b2f13bff8bd6eb14e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em\Desktop\500+\500+на сайт\IMG-8a715890ed7f21b2f13bff8bd6eb14e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07" cy="1583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70334" cy="1573823"/>
            <wp:effectExtent l="19050" t="0" r="1466" b="0"/>
            <wp:docPr id="3" name="Рисунок 3" descr="C:\Users\oem\Desktop\500+\500+на сайт\IMG-fffa277e801b66ad70b9d3aadf97001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500+\500+на сайт\IMG-fffa277e801b66ad70b9d3aadf97001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67" cy="157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4F6" w:rsidSect="00D8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F32852"/>
    <w:rsid w:val="009D79AD"/>
    <w:rsid w:val="00D814F6"/>
    <w:rsid w:val="00F3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F6"/>
  </w:style>
  <w:style w:type="paragraph" w:styleId="1">
    <w:name w:val="heading 1"/>
    <w:basedOn w:val="a"/>
    <w:link w:val="10"/>
    <w:uiPriority w:val="9"/>
    <w:qFormat/>
    <w:rsid w:val="00F32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8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3886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9328">
          <w:marLeft w:val="0"/>
          <w:marRight w:val="0"/>
          <w:marTop w:val="138"/>
          <w:marBottom w:val="277"/>
          <w:divBdr>
            <w:top w:val="none" w:sz="0" w:space="0" w:color="auto"/>
            <w:left w:val="none" w:sz="0" w:space="0" w:color="auto"/>
            <w:bottom w:val="single" w:sz="6" w:space="14" w:color="CDD8E3"/>
            <w:right w:val="none" w:sz="0" w:space="0" w:color="auto"/>
          </w:divBdr>
          <w:divsChild>
            <w:div w:id="341132831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0691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2022-03-19T20:38:00Z</dcterms:created>
  <dcterms:modified xsi:type="dcterms:W3CDTF">2022-03-19T20:59:00Z</dcterms:modified>
</cp:coreProperties>
</file>